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88" w:rsidRDefault="00811861" w:rsidP="0081186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</w:pPr>
      <w:bookmarkStart w:id="0" w:name="_Hlk527552255"/>
      <w:r w:rsidRPr="00811861">
        <w:rPr>
          <w:rFonts w:ascii="Times New Roman" w:eastAsia="Arial" w:hAnsi="Times New Roman" w:cs="Times New Roman"/>
          <w:b/>
          <w:i/>
          <w:color w:val="FF0000"/>
          <w:sz w:val="28"/>
          <w:lang w:eastAsia="ru-RU"/>
        </w:rPr>
        <w:t>:«</w:t>
      </w:r>
      <w:r w:rsidR="00BD0195">
        <w:rPr>
          <w:rFonts w:ascii="Times New Roman" w:eastAsia="Arial" w:hAnsi="Times New Roman" w:cs="Times New Roman"/>
          <w:b/>
          <w:i/>
          <w:color w:val="FF0000"/>
          <w:sz w:val="28"/>
          <w:lang w:eastAsia="ru-RU"/>
        </w:rPr>
        <w:t>______________________</w:t>
      </w:r>
      <w:r w:rsidRPr="00811861">
        <w:rPr>
          <w:rFonts w:ascii="Times New Roman" w:eastAsia="Arial" w:hAnsi="Times New Roman" w:cs="Times New Roman"/>
          <w:b/>
          <w:i/>
          <w:color w:val="FF0000"/>
          <w:sz w:val="28"/>
          <w:lang w:eastAsia="ru-RU"/>
        </w:rPr>
        <w:t>» :</w:t>
      </w:r>
      <w:r w:rsidR="00BD0195">
        <w:rPr>
          <w:rFonts w:ascii="Times New Roman" w:eastAsia="Arial" w:hAnsi="Times New Roman" w:cs="Times New Roman"/>
          <w:b/>
          <w:i/>
          <w:color w:val="FF0000"/>
          <w:sz w:val="28"/>
          <w:lang w:eastAsia="ru-RU"/>
        </w:rPr>
        <w:t>____________________</w:t>
      </w:r>
      <w:r w:rsidRPr="00811861">
        <w:rPr>
          <w:rFonts w:ascii="Times New Roman" w:eastAsia="Arial" w:hAnsi="Times New Roman" w:cs="Times New Roman"/>
          <w:b/>
          <w:i/>
          <w:color w:val="FF0000"/>
          <w:sz w:val="28"/>
          <w:lang w:eastAsia="ru-RU"/>
        </w:rPr>
        <w:t xml:space="preserve"> :</w:t>
      </w:r>
      <w:r w:rsidR="00BD0195">
        <w:rPr>
          <w:rFonts w:ascii="Times New Roman" w:eastAsia="Arial" w:hAnsi="Times New Roman" w:cs="Times New Roman"/>
          <w:b/>
          <w:i/>
          <w:color w:val="FF0000"/>
          <w:sz w:val="28"/>
          <w:lang w:eastAsia="ru-RU"/>
        </w:rPr>
        <w:t>______________________</w:t>
      </w:r>
      <w:r w:rsidRPr="00BD0195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>©</w:t>
      </w:r>
    </w:p>
    <w:p w:rsidR="00811861" w:rsidRPr="00811861" w:rsidRDefault="00040B88" w:rsidP="00811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Имя                                                                  Отчество                                                        </w:t>
      </w:r>
      <w:proofErr w:type="spellStart"/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>Фамилияя</w:t>
      </w:r>
      <w:proofErr w:type="spellEnd"/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                                </w:t>
      </w:r>
      <w:r w:rsidR="00811861" w:rsidRPr="00811861">
        <w:rPr>
          <w:rFonts w:ascii="Times New Roman" w:eastAsia="Arial" w:hAnsi="Times New Roman" w:cs="Times New Roman"/>
          <w:b/>
          <w:i/>
          <w:color w:val="000000"/>
          <w:sz w:val="24"/>
          <w:lang w:eastAsia="ru-RU"/>
        </w:rPr>
        <w:br/>
      </w:r>
      <w:r w:rsidR="00811861" w:rsidRPr="0081186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="00811861" w:rsidRPr="00811861">
        <w:rPr>
          <w:rFonts w:ascii="Times New Roman" w:eastAsia="Times New Roman" w:hAnsi="Times New Roman" w:cs="Times New Roman"/>
          <w:b/>
          <w:i/>
          <w:color w:val="7030A0"/>
          <w:sz w:val="24"/>
          <w:lang w:eastAsia="ru-RU"/>
        </w:rPr>
        <w:t>Статут – Человек</w:t>
      </w:r>
    </w:p>
    <w:bookmarkEnd w:id="0"/>
    <w:p w:rsidR="00811861" w:rsidRPr="00811861" w:rsidRDefault="00811861" w:rsidP="00811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proofErr w:type="spellStart"/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c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/</w:t>
      </w:r>
      <w:proofErr w:type="spellStart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o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[улица</w:t>
      </w:r>
      <w:r w:rsidR="00240150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  <w:r w:rsidR="00BD0195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 дом</w:t>
      </w:r>
      <w:r w:rsidR="00BD0195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квартира </w:t>
      </w:r>
      <w:r w:rsidR="00BD0195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__________</w:t>
      </w:r>
      <w:proofErr w:type="gramEnd"/>
    </w:p>
    <w:p w:rsidR="00811861" w:rsidRPr="00811861" w:rsidRDefault="00811861" w:rsidP="00811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 </w:t>
      </w:r>
      <w:r w:rsidR="00BD0195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Республика Башкортостан </w:t>
      </w:r>
      <w:r w:rsidR="00BD0195" w:rsidRPr="00BD0195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/</w:t>
      </w:r>
      <w:r w:rsidR="00BD0195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Башкирия, 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Город</w:t>
      </w:r>
      <w:r w:rsidR="00240150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  <w:r w:rsidR="00BD0195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________________________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']</w:t>
      </w:r>
    </w:p>
    <w:p w:rsidR="00240150" w:rsidRDefault="00811861" w:rsidP="00811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т. +7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 </w:t>
      </w:r>
      <w:r w:rsidR="00BD0195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____________________________</w:t>
      </w:r>
    </w:p>
    <w:p w:rsidR="00811861" w:rsidRPr="00240150" w:rsidRDefault="00811861" w:rsidP="00811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val="en-US" w:eastAsia="ru-RU"/>
        </w:rPr>
        <w:t>email</w:t>
      </w:r>
      <w:proofErr w:type="gramEnd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: </w:t>
      </w:r>
      <w:hyperlink r:id="rId4" w:history="1">
        <w:r w:rsidR="00BD0195">
          <w:rPr>
            <w:rStyle w:val="a3"/>
            <w:rFonts w:ascii="Times New Roman" w:eastAsia="Times New Roman" w:hAnsi="Times New Roman" w:cs="Times New Roman"/>
            <w:i/>
            <w:sz w:val="24"/>
            <w:lang w:eastAsia="ru-RU"/>
          </w:rPr>
          <w:t>____________________________</w:t>
        </w:r>
      </w:hyperlink>
    </w:p>
    <w:p w:rsidR="00811861" w:rsidRPr="00240150" w:rsidRDefault="00811861" w:rsidP="00811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</w:p>
    <w:p w:rsidR="00811861" w:rsidRPr="007D54C8" w:rsidRDefault="009B1855" w:rsidP="0081186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ГУТЕРРИШ А.  [</w:t>
      </w:r>
      <w:r w:rsidR="00811861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Генеральному секретарю ООН</w:t>
      </w:r>
      <w:r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]</w:t>
      </w:r>
    </w:p>
    <w:p w:rsidR="00811861" w:rsidRPr="003B5B6D" w:rsidRDefault="009B1855" w:rsidP="0081186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ПУТИНУ В.В. [</w:t>
      </w:r>
      <w:r w:rsidR="00811861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Президенту</w:t>
      </w:r>
      <w:r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]</w:t>
      </w:r>
    </w:p>
    <w:p w:rsidR="00912257" w:rsidRPr="00912257" w:rsidRDefault="00912257" w:rsidP="0091225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lang w:eastAsia="ru-RU"/>
        </w:rPr>
        <w:t>ХАБИРОВУ Р.Ф.</w:t>
      </w:r>
      <w:r w:rsidRPr="00912257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 </w:t>
      </w:r>
      <w:r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[Президенту</w:t>
      </w:r>
      <w:r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 РБ</w:t>
      </w:r>
      <w:r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]</w:t>
      </w:r>
    </w:p>
    <w:p w:rsidR="00811861" w:rsidRPr="007D54C8" w:rsidRDefault="00912257" w:rsidP="0081186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lang w:eastAsia="ru-RU"/>
        </w:rPr>
        <w:t>МУСТАФИНУ У.М.</w:t>
      </w:r>
      <w:r w:rsidR="00992A26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 </w:t>
      </w:r>
      <w:r w:rsidR="009B1855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0"/>
          <w:lang w:eastAsia="ru-RU"/>
        </w:rPr>
        <w:t>Главе Администрации ГО г</w:t>
      </w:r>
      <w:proofErr w:type="gramStart"/>
      <w:r>
        <w:rPr>
          <w:rFonts w:ascii="Times New Roman" w:eastAsia="Times New Roman" w:hAnsi="Times New Roman" w:cs="Times New Roman"/>
          <w:i/>
          <w:sz w:val="20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i/>
          <w:sz w:val="20"/>
          <w:lang w:eastAsia="ru-RU"/>
        </w:rPr>
        <w:t>фа РБ</w:t>
      </w:r>
      <w:r w:rsidR="009B1855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]</w:t>
      </w:r>
    </w:p>
    <w:p w:rsidR="00811861" w:rsidRPr="007D54C8" w:rsidRDefault="006F3132" w:rsidP="0081186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lang w:eastAsia="ru-RU"/>
        </w:rPr>
      </w:pPr>
      <w:hyperlink r:id="rId5" w:tooltip="Москалькова, Татьяна Николаевна" w:history="1">
        <w:r w:rsidR="009B1855" w:rsidRPr="007D54C8">
          <w:rPr>
            <w:rStyle w:val="a3"/>
            <w:rFonts w:ascii="Times New Roman" w:eastAsia="Times New Roman" w:hAnsi="Times New Roman" w:cs="Times New Roman"/>
            <w:i/>
            <w:color w:val="auto"/>
            <w:sz w:val="20"/>
            <w:u w:val="none"/>
            <w:lang w:eastAsia="ru-RU"/>
          </w:rPr>
          <w:t>МОСКАЛЬКОВ</w:t>
        </w:r>
      </w:hyperlink>
      <w:r w:rsidR="007D54C8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ОЙ</w:t>
      </w:r>
      <w:r w:rsidR="009B1855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 Т.Н</w:t>
      </w:r>
      <w:r w:rsidR="009B2B40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.</w:t>
      </w:r>
      <w:r w:rsidR="009B1855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 [</w:t>
      </w:r>
      <w:r w:rsidR="009B1855" w:rsidRPr="007D54C8">
        <w:rPr>
          <w:rFonts w:ascii="Times New Roman" w:eastAsia="Times New Roman" w:hAnsi="Times New Roman" w:cs="Times New Roman"/>
          <w:bCs/>
          <w:i/>
          <w:sz w:val="20"/>
          <w:lang w:eastAsia="ru-RU"/>
        </w:rPr>
        <w:t>Уполномоченному по правам Человека РФ]</w:t>
      </w:r>
    </w:p>
    <w:p w:rsidR="009B1855" w:rsidRPr="007D54C8" w:rsidRDefault="00912257" w:rsidP="009B185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lang w:eastAsia="ru-RU"/>
        </w:rPr>
        <w:t>КАЮМОВУ Р.Ф.</w:t>
      </w:r>
      <w:r w:rsidR="009B1855" w:rsidRPr="007D54C8">
        <w:rPr>
          <w:sz w:val="18"/>
        </w:rPr>
        <w:t xml:space="preserve"> </w:t>
      </w:r>
      <w:r w:rsidR="009B1855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[Упо</w:t>
      </w:r>
      <w:r>
        <w:rPr>
          <w:rFonts w:ascii="Times New Roman" w:eastAsia="Times New Roman" w:hAnsi="Times New Roman" w:cs="Times New Roman"/>
          <w:i/>
          <w:sz w:val="20"/>
          <w:lang w:eastAsia="ru-RU"/>
        </w:rPr>
        <w:t>лномоченный по правам Человека г</w:t>
      </w:r>
      <w:proofErr w:type="gramStart"/>
      <w:r>
        <w:rPr>
          <w:rFonts w:ascii="Times New Roman" w:eastAsia="Times New Roman" w:hAnsi="Times New Roman" w:cs="Times New Roman"/>
          <w:i/>
          <w:sz w:val="20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i/>
          <w:sz w:val="20"/>
          <w:lang w:eastAsia="ru-RU"/>
        </w:rPr>
        <w:t>фа РБ</w:t>
      </w:r>
      <w:r w:rsidR="009B1855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]</w:t>
      </w:r>
    </w:p>
    <w:p w:rsidR="00811861" w:rsidRPr="007D54C8" w:rsidRDefault="009B1855" w:rsidP="009B185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КОЛОКОЛЬЦЕВУ В.В. [Министр внутренних дел]</w:t>
      </w:r>
    </w:p>
    <w:p w:rsidR="007D54C8" w:rsidRDefault="00912257" w:rsidP="009B185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lang w:eastAsia="ru-RU"/>
        </w:rPr>
        <w:t>ДЕЕВУ Р.В.</w:t>
      </w:r>
      <w:r w:rsidR="007D54C8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i/>
          <w:sz w:val="20"/>
          <w:lang w:eastAsia="ru-RU"/>
        </w:rPr>
        <w:t>Министру МВД РБ</w:t>
      </w:r>
      <w:r w:rsidR="007D54C8" w:rsidRPr="007D54C8">
        <w:rPr>
          <w:rFonts w:ascii="Times New Roman" w:eastAsia="Times New Roman" w:hAnsi="Times New Roman" w:cs="Times New Roman"/>
          <w:i/>
          <w:sz w:val="20"/>
          <w:lang w:eastAsia="ru-RU"/>
        </w:rPr>
        <w:t>]</w:t>
      </w:r>
      <w:r w:rsidR="00992A26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 </w:t>
      </w:r>
    </w:p>
    <w:p w:rsidR="00992A26" w:rsidRPr="00992A26" w:rsidRDefault="00992A26" w:rsidP="009B185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В том числе </w:t>
      </w:r>
      <w:proofErr w:type="gramStart"/>
      <w:r w:rsidRPr="00992A26">
        <w:rPr>
          <w:rFonts w:ascii="Times New Roman" w:eastAsia="Times New Roman" w:hAnsi="Times New Roman" w:cs="Times New Roman"/>
          <w:i/>
          <w:lang w:eastAsia="ru-RU"/>
        </w:rPr>
        <w:t>для</w:t>
      </w:r>
      <w:proofErr w:type="gramEnd"/>
      <w:r w:rsidRPr="00992A26">
        <w:rPr>
          <w:rFonts w:ascii="Times New Roman" w:eastAsia="Times New Roman" w:hAnsi="Times New Roman" w:cs="Times New Roman"/>
          <w:i/>
          <w:lang w:eastAsia="ru-RU"/>
        </w:rPr>
        <w:t xml:space="preserve"> последующих на данных должностях</w:t>
      </w:r>
    </w:p>
    <w:p w:rsidR="009B1855" w:rsidRDefault="009B1855" w:rsidP="009B1855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</w:p>
    <w:p w:rsidR="009B1855" w:rsidRPr="009B1855" w:rsidRDefault="009B1855" w:rsidP="009B1855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</w:p>
    <w:p w:rsidR="00811861" w:rsidRPr="003F3EEA" w:rsidRDefault="00811861" w:rsidP="00811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lang w:eastAsia="ru-RU"/>
        </w:rPr>
      </w:pPr>
      <w:r w:rsidRPr="003F3EEA">
        <w:rPr>
          <w:rFonts w:ascii="Times New Roman" w:eastAsia="Times New Roman" w:hAnsi="Times New Roman" w:cs="Times New Roman"/>
          <w:b/>
          <w:i/>
          <w:color w:val="FF0000"/>
          <w:sz w:val="28"/>
          <w:lang w:eastAsia="ru-RU"/>
        </w:rPr>
        <w:t>Сопроводительное письмо</w:t>
      </w:r>
    </w:p>
    <w:p w:rsidR="007D54C8" w:rsidRPr="003F3EEA" w:rsidRDefault="007D54C8" w:rsidP="00811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lang w:eastAsia="ru-RU"/>
        </w:rPr>
      </w:pPr>
      <w:r w:rsidRPr="003F3EEA">
        <w:rPr>
          <w:rFonts w:ascii="Times New Roman" w:eastAsia="Times New Roman" w:hAnsi="Times New Roman" w:cs="Times New Roman"/>
          <w:i/>
          <w:color w:val="FF0000"/>
          <w:sz w:val="24"/>
          <w:lang w:eastAsia="ru-RU"/>
        </w:rPr>
        <w:t>к Волеизъявлению о самоопределении и самоидентификации.</w:t>
      </w:r>
    </w:p>
    <w:p w:rsidR="007D54C8" w:rsidRDefault="007D54C8" w:rsidP="00811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</w:p>
    <w:p w:rsidR="007D00A7" w:rsidRDefault="007D54C8" w:rsidP="007D54C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На основании права Человека (народа) на самоопределение и </w:t>
      </w:r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самоидентификацию, уведомляю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вас о том,</w:t>
      </w:r>
      <w:r w:rsidR="005C2008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что Я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  <w:proofErr w:type="spellStart"/>
      <w:r w:rsidR="005C2008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самоидентифицировал</w:t>
      </w:r>
      <w:r w:rsidR="0091225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ась</w:t>
      </w:r>
      <w:proofErr w:type="spellEnd"/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и самоопределил</w:t>
      </w:r>
      <w:r w:rsidR="0091225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ась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как «Человек»</w:t>
      </w:r>
      <w:bookmarkStart w:id="1" w:name="_GoBack"/>
      <w:bookmarkEnd w:id="1"/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.</w:t>
      </w:r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Статут и статус </w:t>
      </w:r>
      <w:r w:rsidR="003F3EEA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«</w:t>
      </w:r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Человек</w:t>
      </w:r>
      <w:r w:rsidR="003F3EEA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»</w:t>
      </w:r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. </w:t>
      </w:r>
    </w:p>
    <w:p w:rsidR="007D00A7" w:rsidRDefault="007D00A7" w:rsidP="007D54C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</w:p>
    <w:p w:rsidR="007D00A7" w:rsidRDefault="003B5B6D" w:rsidP="007D54C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, требую</w:t>
      </w:r>
      <w:r w:rsidR="007D54C8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внести в учетные записи (реестры</w:t>
      </w:r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персональных данных</w:t>
      </w:r>
      <w:r w:rsidR="007D54C8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) </w:t>
      </w:r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пометку о моём волеизъявлении. </w:t>
      </w:r>
    </w:p>
    <w:p w:rsidR="00086384" w:rsidRDefault="003F3EEA" w:rsidP="007D54C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Если данная процедура </w:t>
      </w:r>
      <w:r w:rsidR="007D54C8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не предусмотрен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а</w:t>
      </w:r>
      <w:r w:rsidR="007D54C8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системой учета данных</w:t>
      </w:r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, тогда требую </w:t>
      </w:r>
      <w:r w:rsidR="00086384" w:rsidRPr="00086384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принять </w:t>
      </w:r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данное волеизъявление как 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документ </w:t>
      </w:r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подтверждающий мой статут (и статус при предъявлении)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. И полагаться на него при взаимодействии и идентификации меня, без ущерба моих прав и законных интересов.</w:t>
      </w:r>
      <w:r w:rsidR="007D00A7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</w:p>
    <w:p w:rsidR="00086384" w:rsidRDefault="00086384" w:rsidP="007D54C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</w:p>
    <w:p w:rsidR="00086384" w:rsidRDefault="00086384" w:rsidP="007D54C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Просьба дать ответ о том, что информация данная в самоопределении и самоидентификации принята к сведению. </w:t>
      </w:r>
    </w:p>
    <w:p w:rsidR="003F3EEA" w:rsidRDefault="003F3EEA" w:rsidP="007D54C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При </w:t>
      </w:r>
      <w:r w:rsidR="005C2008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возможности внесения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данных в реестры персональных данных, </w:t>
      </w:r>
      <w:r w:rsidR="003B5B6D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требую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уведомить о</w:t>
      </w:r>
      <w:r w:rsidR="003B5B6D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>б</w:t>
      </w: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этом. </w:t>
      </w:r>
    </w:p>
    <w:p w:rsidR="007D54C8" w:rsidRDefault="00086384" w:rsidP="007D54C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Ответ в формате предоставления юридическо-исторической информации не требуется. </w:t>
      </w:r>
      <w:r w:rsidR="007D54C8"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  <w:t xml:space="preserve"> </w:t>
      </w:r>
    </w:p>
    <w:p w:rsidR="003F3EEA" w:rsidRDefault="003F3EEA" w:rsidP="007D54C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</w:p>
    <w:p w:rsidR="003F3EEA" w:rsidRDefault="003F3EEA" w:rsidP="007D54C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lang w:eastAsia="ru-RU"/>
        </w:rPr>
      </w:pPr>
    </w:p>
    <w:p w:rsidR="003F3EEA" w:rsidRDefault="003F3EEA" w:rsidP="007D54C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Приложение: </w:t>
      </w:r>
      <w:r w:rsidRPr="003F3EEA">
        <w:rPr>
          <w:rFonts w:ascii="Times New Roman" w:eastAsia="Times New Roman" w:hAnsi="Times New Roman" w:cs="Times New Roman"/>
          <w:color w:val="0070C0"/>
          <w:sz w:val="24"/>
          <w:lang w:eastAsia="ru-RU"/>
        </w:rPr>
        <w:t>Волеизъявление о самоопределении и самоидентификации версия 0.1</w:t>
      </w:r>
    </w:p>
    <w:p w:rsidR="00471730" w:rsidRDefault="00471730" w:rsidP="007D54C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7D54C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7D54C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7D54C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7D54C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7D54C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7D54C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7D54C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4717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4717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4717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4717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4717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4717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471730" w:rsidRDefault="00471730" w:rsidP="004717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</w:p>
    <w:p w:rsidR="003F3EEA" w:rsidRDefault="00471730" w:rsidP="004717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  <w:r w:rsidRPr="00471730"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  <w:t>2</w:t>
      </w:r>
    </w:p>
    <w:sectPr w:rsidR="003F3EEA" w:rsidSect="00471730">
      <w:pgSz w:w="11906" w:h="16838"/>
      <w:pgMar w:top="1134" w:right="709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DFF"/>
    <w:rsid w:val="00030529"/>
    <w:rsid w:val="00040B88"/>
    <w:rsid w:val="00052E2C"/>
    <w:rsid w:val="00086384"/>
    <w:rsid w:val="00240150"/>
    <w:rsid w:val="00370014"/>
    <w:rsid w:val="003B5B6D"/>
    <w:rsid w:val="003F3EEA"/>
    <w:rsid w:val="00471730"/>
    <w:rsid w:val="004750D8"/>
    <w:rsid w:val="004C2795"/>
    <w:rsid w:val="005C2008"/>
    <w:rsid w:val="005D4C19"/>
    <w:rsid w:val="006707D0"/>
    <w:rsid w:val="006F3132"/>
    <w:rsid w:val="00732B33"/>
    <w:rsid w:val="007D00A7"/>
    <w:rsid w:val="007D04CA"/>
    <w:rsid w:val="007D54C8"/>
    <w:rsid w:val="00811861"/>
    <w:rsid w:val="00832ED9"/>
    <w:rsid w:val="00857999"/>
    <w:rsid w:val="008E1AF7"/>
    <w:rsid w:val="00912257"/>
    <w:rsid w:val="00992A26"/>
    <w:rsid w:val="009A46FC"/>
    <w:rsid w:val="009B1855"/>
    <w:rsid w:val="009B2B40"/>
    <w:rsid w:val="00A61412"/>
    <w:rsid w:val="00A811F4"/>
    <w:rsid w:val="00B81041"/>
    <w:rsid w:val="00BD0195"/>
    <w:rsid w:val="00E60CA9"/>
    <w:rsid w:val="00EF4DFF"/>
    <w:rsid w:val="00F5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86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C%D0%BE%D1%81%D0%BA%D0%B0%D0%BB%D1%8C%D0%BA%D0%BE%D0%B2%D0%B0,_%D0%A2%D0%B0%D1%82%D1%8C%D1%8F%D0%BD%D0%B0_%D0%9D%D0%B8%D0%BA%D0%BE%D0%BB%D0%B0%D0%B5%D0%B2%D0%BD%D0%B0" TargetMode="External"/><Relationship Id="rId4" Type="http://schemas.openxmlformats.org/officeDocument/2006/relationships/hyperlink" Target="mailto:Ilsy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18</cp:revision>
  <cp:lastPrinted>2020-01-21T14:04:00Z</cp:lastPrinted>
  <dcterms:created xsi:type="dcterms:W3CDTF">2019-11-25T10:23:00Z</dcterms:created>
  <dcterms:modified xsi:type="dcterms:W3CDTF">2020-01-22T11:33:00Z</dcterms:modified>
</cp:coreProperties>
</file>